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3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A32CEF" w:rsidRPr="00A32CEF" w:rsidTr="00A32CEF">
        <w:trPr>
          <w:tblCellSpacing w:w="0" w:type="dxa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F" w:rsidRPr="00A32CEF" w:rsidRDefault="00A32CEF" w:rsidP="00A32CE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60FF" w:rsidRDefault="00BF0258" w:rsidP="00681173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ЗАКОННОГО ПРЕДСТАВИТЕЛЯ</w:t>
      </w:r>
    </w:p>
    <w:p w:rsidR="00BF0258" w:rsidRDefault="00CD6CC5" w:rsidP="00BF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BF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обработку персональных данных</w:t>
      </w:r>
    </w:p>
    <w:p w:rsidR="00BF0258" w:rsidRPr="00BF0258" w:rsidRDefault="00BF0258" w:rsidP="00BF02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в соответствии с ФЗ № 152-ФЗ «О персональных данных»)</w:t>
      </w:r>
    </w:p>
    <w:p w:rsidR="006460FF" w:rsidRPr="00D1194D" w:rsidRDefault="006460FF" w:rsidP="00BF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>   Я,___________________________________________</w:t>
      </w:r>
      <w:r w:rsidR="00BF0258" w:rsidRPr="00D1194D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D1194D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BF0258" w:rsidRPr="00D1194D" w:rsidRDefault="00BF0258" w:rsidP="00BF02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 xml:space="preserve"> ( 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F0258" w:rsidRPr="00D1194D" w:rsidRDefault="00BF0258" w:rsidP="00BF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 xml:space="preserve">Проживающий по </w:t>
      </w:r>
      <w:proofErr w:type="gramStart"/>
      <w:r w:rsidRPr="00D1194D">
        <w:rPr>
          <w:rFonts w:ascii="Times New Roman" w:eastAsia="Times New Roman" w:hAnsi="Times New Roman" w:cs="Times New Roman"/>
          <w:color w:val="000000"/>
        </w:rPr>
        <w:t>адресу:_</w:t>
      </w:r>
      <w:proofErr w:type="gramEnd"/>
      <w:r w:rsidRPr="00D1194D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BF0258" w:rsidRPr="00D1194D" w:rsidRDefault="00BF0258" w:rsidP="00BF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>Паспорт серии_________№__________, выданный «____»____________________________</w:t>
      </w:r>
    </w:p>
    <w:p w:rsidR="00BF0258" w:rsidRPr="00D1194D" w:rsidRDefault="00BF0258" w:rsidP="00BF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</w:t>
      </w:r>
    </w:p>
    <w:p w:rsidR="00BF0258" w:rsidRPr="00D1194D" w:rsidRDefault="00BF0258" w:rsidP="00BF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                                 ( наименование органа выдавшего паспорт)</w:t>
      </w:r>
    </w:p>
    <w:p w:rsidR="00920E5E" w:rsidRPr="00D1194D" w:rsidRDefault="00920E5E" w:rsidP="00BF0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0E5E" w:rsidRPr="00D1194D" w:rsidRDefault="00BF0258" w:rsidP="0092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Даю согласие на обработку персональных данных</w:t>
      </w:r>
      <w:r w:rsidR="00920E5E" w:rsidRPr="00D1194D">
        <w:rPr>
          <w:rFonts w:ascii="Times New Roman" w:eastAsia="Times New Roman" w:hAnsi="Times New Roman" w:cs="Times New Roman"/>
        </w:rPr>
        <w:t>___________________________________</w:t>
      </w:r>
    </w:p>
    <w:p w:rsidR="00920E5E" w:rsidRPr="00D1194D" w:rsidRDefault="00920E5E" w:rsidP="0092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 фамилия, имя¸ отчество несовершеннолетнего)</w:t>
      </w:r>
    </w:p>
    <w:p w:rsidR="00920E5E" w:rsidRPr="00D1194D" w:rsidRDefault="00920E5E" w:rsidP="00920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В связи с прохождением обучения_________________________</w:t>
      </w:r>
      <w:r w:rsidR="00F34744">
        <w:rPr>
          <w:rFonts w:ascii="Times New Roman" w:eastAsia="Times New Roman" w:hAnsi="Times New Roman" w:cs="Times New Roman"/>
        </w:rPr>
        <w:t>_____________________________</w:t>
      </w:r>
      <w:bookmarkStart w:id="0" w:name="_GoBack"/>
      <w:bookmarkEnd w:id="0"/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(наименование образовательного учреждения)</w:t>
      </w: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( далее образовательное учреждение), расположенное по адресу:</w:t>
      </w: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920E5E" w:rsidRPr="00D1194D" w:rsidRDefault="00920E5E" w:rsidP="00CD6C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920E5E" w:rsidRPr="00D1194D" w:rsidRDefault="00920E5E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Целью обработки персональных данных является обеспечение образовательных и социальных отношений между обучающимся и Образовательным учреждением,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приемной комиссии.</w:t>
      </w:r>
    </w:p>
    <w:p w:rsidR="00920E5E" w:rsidRPr="00D1194D" w:rsidRDefault="00920E5E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    Обработке подлежат следующие персональные данные:</w:t>
      </w:r>
    </w:p>
    <w:p w:rsidR="00920E5E" w:rsidRPr="00D1194D" w:rsidRDefault="005D03D7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>- 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 рождения, адрес регистрации, контактные телефоны, сведения о языках, изучаемых в школе, результаты ЕГ</w:t>
      </w:r>
      <w:r w:rsidR="005E4679">
        <w:rPr>
          <w:rFonts w:ascii="Times New Roman" w:eastAsia="Times New Roman" w:hAnsi="Times New Roman" w:cs="Times New Roman"/>
        </w:rPr>
        <w:t>Э и ГИА</w:t>
      </w:r>
      <w:r w:rsidRPr="00D1194D">
        <w:rPr>
          <w:rFonts w:ascii="Times New Roman" w:eastAsia="Times New Roman" w:hAnsi="Times New Roman" w:cs="Times New Roman"/>
        </w:rPr>
        <w:t>, приказы, связанные с учебной деятельностью, текущая успеваемость, иные сведения, содержащиеся в «личном деле» в кадровой службе.</w:t>
      </w:r>
    </w:p>
    <w:p w:rsidR="005D03D7" w:rsidRPr="00D1194D" w:rsidRDefault="005D03D7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</w:rPr>
        <w:t xml:space="preserve">       Под обработкой персональных данных подразумевается следующий перечень действий с персональными данными: ввод, изменение, удаление</w:t>
      </w:r>
      <w:r w:rsidR="005E4679">
        <w:rPr>
          <w:rFonts w:ascii="Times New Roman" w:eastAsia="Times New Roman" w:hAnsi="Times New Roman" w:cs="Times New Roman"/>
        </w:rPr>
        <w:t>, видеоизображение, размещение фото, копирование документов</w:t>
      </w:r>
      <w:r w:rsidRPr="00D1194D">
        <w:rPr>
          <w:rFonts w:ascii="Times New Roman" w:eastAsia="Times New Roman" w:hAnsi="Times New Roman" w:cs="Times New Roman"/>
        </w:rPr>
        <w:t xml:space="preserve">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аттестации и иных мероприятиях.</w:t>
      </w:r>
    </w:p>
    <w:p w:rsidR="00CD6CC5" w:rsidRPr="00D1194D" w:rsidRDefault="005D03D7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</w:rPr>
        <w:t xml:space="preserve">       Обработка персональных данных осуществляется как на бумажных носителях, так и с использованием средств автоматизации. </w:t>
      </w:r>
      <w:r w:rsidR="006460FF" w:rsidRPr="00D1194D">
        <w:rPr>
          <w:rFonts w:ascii="Times New Roman" w:eastAsia="Times New Roman" w:hAnsi="Times New Roman" w:cs="Times New Roman"/>
          <w:color w:val="000000"/>
        </w:rPr>
        <w:t>Персональные данные могут быть также использованы для формирования банка данных контингента воспитанников в целях обеспечения мониторинга.</w:t>
      </w:r>
    </w:p>
    <w:p w:rsidR="00CD6CC5" w:rsidRPr="00D1194D" w:rsidRDefault="006460FF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>Настоящее согласие дан</w:t>
      </w:r>
      <w:r w:rsidR="00CD6CC5" w:rsidRPr="00D1194D">
        <w:rPr>
          <w:rFonts w:ascii="Times New Roman" w:eastAsia="Times New Roman" w:hAnsi="Times New Roman" w:cs="Times New Roman"/>
          <w:color w:val="000000"/>
        </w:rPr>
        <w:t>о мной</w:t>
      </w:r>
      <w:r w:rsidRPr="00D1194D">
        <w:rPr>
          <w:rFonts w:ascii="Times New Roman" w:eastAsia="Times New Roman" w:hAnsi="Times New Roman" w:cs="Times New Roman"/>
          <w:color w:val="000000"/>
        </w:rPr>
        <w:t xml:space="preserve"> действует бессрочно.</w:t>
      </w:r>
    </w:p>
    <w:p w:rsidR="006460FF" w:rsidRPr="00D1194D" w:rsidRDefault="006460FF" w:rsidP="00F34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194D">
        <w:rPr>
          <w:rFonts w:ascii="Times New Roman" w:eastAsia="Times New Roman" w:hAnsi="Times New Roman" w:cs="Times New Roman"/>
          <w:color w:val="000000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D6CC5" w:rsidRPr="00D1194D">
        <w:rPr>
          <w:rFonts w:ascii="Times New Roman" w:eastAsia="Times New Roman" w:hAnsi="Times New Roman" w:cs="Times New Roman"/>
          <w:color w:val="000000"/>
        </w:rPr>
        <w:t>образовательного учреждения</w:t>
      </w:r>
      <w:r w:rsidRPr="00D1194D">
        <w:rPr>
          <w:rFonts w:ascii="Times New Roman" w:eastAsia="Times New Roman" w:hAnsi="Times New Roman" w:cs="Times New Roman"/>
          <w:color w:val="000000"/>
        </w:rPr>
        <w:t xml:space="preserve"> по почте заказным письмом с уведомлением о вручении либо вручен лично под расписку представителю </w:t>
      </w:r>
      <w:r w:rsidR="00CD6CC5" w:rsidRPr="00D1194D">
        <w:rPr>
          <w:rFonts w:ascii="Times New Roman" w:eastAsia="Times New Roman" w:hAnsi="Times New Roman" w:cs="Times New Roman"/>
          <w:color w:val="000000"/>
        </w:rPr>
        <w:t>учебного заведения</w:t>
      </w:r>
      <w:r w:rsidRPr="00D1194D">
        <w:rPr>
          <w:rFonts w:ascii="Times New Roman" w:eastAsia="Times New Roman" w:hAnsi="Times New Roman" w:cs="Times New Roman"/>
          <w:color w:val="000000"/>
        </w:rPr>
        <w:t>.</w:t>
      </w:r>
      <w:r w:rsidR="00CD6CC5" w:rsidRPr="00D1194D">
        <w:rPr>
          <w:rFonts w:ascii="Times New Roman" w:eastAsia="Times New Roman" w:hAnsi="Times New Roman" w:cs="Times New Roman"/>
          <w:color w:val="000000"/>
        </w:rPr>
        <w:t xml:space="preserve"> </w:t>
      </w:r>
      <w:r w:rsidRPr="00D1194D">
        <w:rPr>
          <w:rFonts w:ascii="Times New Roman" w:eastAsia="Times New Roman" w:hAnsi="Times New Roman" w:cs="Times New Roman"/>
          <w:color w:val="000000"/>
        </w:rPr>
        <w:t>Об ответственности за достоверность предоставленных сведений предупрежден (а).</w:t>
      </w:r>
    </w:p>
    <w:p w:rsidR="006460FF" w:rsidRPr="00D1194D" w:rsidRDefault="00CD6CC5" w:rsidP="00CD6CC5">
      <w:pPr>
        <w:shd w:val="clear" w:color="auto" w:fill="FFFFFF"/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</w:rPr>
      </w:pPr>
      <w:r w:rsidRPr="00D1194D"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 w:rsidR="006460FF" w:rsidRPr="00D1194D">
        <w:rPr>
          <w:rFonts w:ascii="Times New Roman" w:eastAsia="Times New Roman" w:hAnsi="Times New Roman" w:cs="Times New Roman"/>
          <w:color w:val="000000"/>
        </w:rPr>
        <w:t> «______» _____________ 20___ г.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672"/>
        <w:gridCol w:w="3040"/>
      </w:tblGrid>
      <w:tr w:rsidR="006460FF" w:rsidRPr="00D1194D" w:rsidTr="00826C94">
        <w:trPr>
          <w:trHeight w:val="240"/>
          <w:tblCellSpacing w:w="0" w:type="dxa"/>
        </w:trPr>
        <w:tc>
          <w:tcPr>
            <w:tcW w:w="4704" w:type="dxa"/>
            <w:hideMark/>
          </w:tcPr>
          <w:p w:rsidR="006460FF" w:rsidRPr="00D1194D" w:rsidRDefault="00826C94" w:rsidP="00826C94">
            <w:pPr>
              <w:snapToGrid w:val="0"/>
              <w:spacing w:before="100" w:beforeAutospacing="1" w:after="0" w:line="312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(</w:t>
            </w:r>
            <w:r w:rsidR="00CD6CC5" w:rsidRPr="00D1194D"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  <w:proofErr w:type="gramStart"/>
            <w:r w:rsidR="00CD6CC5" w:rsidRPr="00D1194D">
              <w:rPr>
                <w:rFonts w:ascii="Times New Roman" w:eastAsia="Times New Roman" w:hAnsi="Times New Roman" w:cs="Times New Roman"/>
                <w:color w:val="000000"/>
              </w:rPr>
              <w:t>родителя(</w:t>
            </w:r>
            <w:proofErr w:type="gramEnd"/>
            <w:r w:rsidR="00CD6CC5" w:rsidRPr="00D1194D">
              <w:rPr>
                <w:rFonts w:ascii="Times New Roman" w:eastAsia="Times New Roman" w:hAnsi="Times New Roman" w:cs="Times New Roman"/>
                <w:color w:val="000000"/>
              </w:rPr>
              <w:t>законного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CD6CC5" w:rsidRPr="00D1194D">
              <w:rPr>
                <w:rFonts w:ascii="Times New Roman" w:eastAsia="Times New Roman" w:hAnsi="Times New Roman" w:cs="Times New Roman"/>
                <w:color w:val="000000"/>
              </w:rPr>
              <w:t>редставителя)</w:t>
            </w:r>
          </w:p>
        </w:tc>
        <w:tc>
          <w:tcPr>
            <w:tcW w:w="672" w:type="dxa"/>
            <w:hideMark/>
          </w:tcPr>
          <w:p w:rsidR="006460FF" w:rsidRPr="00D1194D" w:rsidRDefault="006460FF" w:rsidP="006460FF">
            <w:pPr>
              <w:snapToGrid w:val="0"/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19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460FF" w:rsidRPr="00D1194D" w:rsidRDefault="006460FF" w:rsidP="006460FF">
            <w:pPr>
              <w:spacing w:before="240" w:after="120" w:line="312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19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40" w:type="dxa"/>
            <w:hideMark/>
          </w:tcPr>
          <w:p w:rsidR="006460FF" w:rsidRPr="00D1194D" w:rsidRDefault="006460FF" w:rsidP="006460FF">
            <w:pPr>
              <w:snapToGrid w:val="0"/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19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460FF" w:rsidRPr="006460FF" w:rsidTr="00826C94">
        <w:trPr>
          <w:trHeight w:val="91"/>
          <w:tblCellSpacing w:w="0" w:type="dxa"/>
        </w:trPr>
        <w:tc>
          <w:tcPr>
            <w:tcW w:w="4704" w:type="dxa"/>
            <w:hideMark/>
          </w:tcPr>
          <w:p w:rsidR="006460FF" w:rsidRPr="006460FF" w:rsidRDefault="006460FF" w:rsidP="006460FF">
            <w:pPr>
              <w:snapToGrid w:val="0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hideMark/>
          </w:tcPr>
          <w:p w:rsidR="006460FF" w:rsidRPr="006460FF" w:rsidRDefault="006460FF" w:rsidP="006460FF">
            <w:pPr>
              <w:snapToGrid w:val="0"/>
              <w:spacing w:before="100" w:beforeAutospacing="1" w:after="12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hideMark/>
          </w:tcPr>
          <w:p w:rsidR="006460FF" w:rsidRPr="006460FF" w:rsidRDefault="006460FF" w:rsidP="00A40BBA">
            <w:pPr>
              <w:snapToGrid w:val="0"/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865" w:rsidRDefault="006460FF" w:rsidP="00826C94">
      <w:pPr>
        <w:shd w:val="clear" w:color="auto" w:fill="FFFFFF"/>
        <w:spacing w:after="120" w:line="312" w:lineRule="atLeast"/>
        <w:ind w:left="5040"/>
        <w:jc w:val="both"/>
      </w:pPr>
      <w:r w:rsidRPr="006460F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2D2865" w:rsidSect="00CD6C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CEF"/>
    <w:rsid w:val="000A0712"/>
    <w:rsid w:val="002D2865"/>
    <w:rsid w:val="00312BB8"/>
    <w:rsid w:val="00406300"/>
    <w:rsid w:val="004A5095"/>
    <w:rsid w:val="005D03D7"/>
    <w:rsid w:val="005E4679"/>
    <w:rsid w:val="006460FF"/>
    <w:rsid w:val="00681173"/>
    <w:rsid w:val="00826C94"/>
    <w:rsid w:val="008365BB"/>
    <w:rsid w:val="00920E5E"/>
    <w:rsid w:val="00A32CEF"/>
    <w:rsid w:val="00A40BBA"/>
    <w:rsid w:val="00A70837"/>
    <w:rsid w:val="00BF0258"/>
    <w:rsid w:val="00CD6CC5"/>
    <w:rsid w:val="00D1194D"/>
    <w:rsid w:val="00D544FD"/>
    <w:rsid w:val="00EA7697"/>
    <w:rsid w:val="00F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D655-163D-4247-B65E-91C2F4B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CEF"/>
    <w:rPr>
      <w:b/>
      <w:bCs/>
    </w:rPr>
  </w:style>
  <w:style w:type="character" w:customStyle="1" w:styleId="apple-converted-space">
    <w:name w:val="apple-converted-space"/>
    <w:basedOn w:val="a0"/>
    <w:rsid w:val="00A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7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2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Юлия</cp:lastModifiedBy>
  <cp:revision>15</cp:revision>
  <cp:lastPrinted>2019-02-12T11:34:00Z</cp:lastPrinted>
  <dcterms:created xsi:type="dcterms:W3CDTF">2017-02-15T10:59:00Z</dcterms:created>
  <dcterms:modified xsi:type="dcterms:W3CDTF">2019-11-30T11:44:00Z</dcterms:modified>
</cp:coreProperties>
</file>